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3D" w:rsidRPr="00E11B3D" w:rsidRDefault="00E11B3D" w:rsidP="00E11B3D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Arial Black" w:hAnsi="Arial Black"/>
          <w:i/>
          <w:iCs/>
          <w:color w:val="0070C0"/>
          <w:sz w:val="36"/>
          <w:szCs w:val="36"/>
          <w14:shadow w14:blurRad="50800" w14:dist="50800" w14:dir="5400000" w14:sx="0" w14:sy="0" w14:kx="0" w14:ky="0" w14:algn="ctr">
            <w14:schemeClr w14:val="tx1">
              <w14:alpha w14:val="7000"/>
            </w14:scheme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11B3D">
        <w:rPr>
          <w:rFonts w:ascii="Arial Black" w:hAnsi="Arial Black"/>
          <w:i/>
          <w:iCs/>
          <w:color w:val="0070C0"/>
          <w:sz w:val="36"/>
          <w:szCs w:val="36"/>
          <w14:shadow w14:blurRad="50800" w14:dist="50800" w14:dir="5400000" w14:sx="0" w14:sy="0" w14:kx="0" w14:ky="0" w14:algn="ctr">
            <w14:schemeClr w14:val="tx1">
              <w14:alpha w14:val="7000"/>
            </w14:scheme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West Wind Angus Ranch * 2022 Private Treaty Angus Bulls * Stacey Gravenhof 507-360-7969</w:t>
      </w:r>
    </w:p>
    <w:p w:rsidR="009A2D68" w:rsidRDefault="00E11B3D" w:rsidP="00E11B3D">
      <w:pPr>
        <w:rPr>
          <w14:props3d w14:extrusionH="57150" w14:contourW="0" w14:prstMaterial="none">
            <w14:extrusionClr>
              <w14:schemeClr w14:val="tx1"/>
            </w14:extrusionClr>
          </w14:props3d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9353550</wp:posOffset>
            </wp:positionH>
            <wp:positionV relativeFrom="paragraph">
              <wp:posOffset>4151630</wp:posOffset>
            </wp:positionV>
            <wp:extent cx="3095625" cy="2063750"/>
            <wp:effectExtent l="0" t="0" r="0" b="0"/>
            <wp:wrapTight wrapText="bothSides">
              <wp:wrapPolygon edited="0">
                <wp:start x="2526" y="2791"/>
                <wp:lineTo x="1861" y="3589"/>
                <wp:lineTo x="1196" y="5383"/>
                <wp:lineTo x="1196" y="6380"/>
                <wp:lineTo x="2791" y="9570"/>
                <wp:lineTo x="3190" y="13159"/>
                <wp:lineTo x="4652" y="15951"/>
                <wp:lineTo x="3988" y="15951"/>
                <wp:lineTo x="3722" y="17745"/>
                <wp:lineTo x="3988" y="18742"/>
                <wp:lineTo x="19540" y="18742"/>
                <wp:lineTo x="19673" y="16948"/>
                <wp:lineTo x="19274" y="15951"/>
                <wp:lineTo x="20204" y="13957"/>
                <wp:lineTo x="20470" y="9969"/>
                <wp:lineTo x="19806" y="9570"/>
                <wp:lineTo x="19141" y="6380"/>
                <wp:lineTo x="19806" y="4386"/>
                <wp:lineTo x="16615" y="3589"/>
                <wp:lineTo x="3323" y="2791"/>
                <wp:lineTo x="2526" y="279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 WIND ANGUS RANCH FULL LOGO 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B3D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11887200" cy="3829259"/>
            <wp:effectExtent l="0" t="0" r="0" b="0"/>
            <wp:wrapTight wrapText="bothSides">
              <wp:wrapPolygon edited="0">
                <wp:start x="0" y="0"/>
                <wp:lineTo x="0" y="21493"/>
                <wp:lineTo x="21185" y="21493"/>
                <wp:lineTo x="21565" y="21063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382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D68" w:rsidRDefault="009A2D68" w:rsidP="009A2D68">
      <w:r>
        <w:t>*All Parentage Tested</w:t>
      </w:r>
    </w:p>
    <w:p w:rsidR="00963D31" w:rsidRDefault="00247904" w:rsidP="009A2D68">
      <w:r>
        <w:t xml:space="preserve"> </w:t>
      </w:r>
      <w:bookmarkStart w:id="0" w:name="_GoBack"/>
      <w:bookmarkEnd w:id="0"/>
    </w:p>
    <w:p w:rsidR="00723049" w:rsidRPr="00723049" w:rsidRDefault="00723049" w:rsidP="009A2D68">
      <w:pPr>
        <w:rPr>
          <w:rFonts w:ascii="Arial Black" w:hAnsi="Arial Black"/>
          <w:i/>
        </w:rPr>
      </w:pPr>
    </w:p>
    <w:p w:rsidR="00963D31" w:rsidRPr="00723049" w:rsidRDefault="00723049" w:rsidP="009A2D68">
      <w:pPr>
        <w:rPr>
          <w:rFonts w:ascii="Arial Black" w:hAnsi="Arial Black"/>
          <w:i/>
        </w:rPr>
      </w:pPr>
      <w:r w:rsidRPr="00723049">
        <w:rPr>
          <w:rFonts w:ascii="Arial Black" w:hAnsi="Arial Black"/>
          <w:i/>
        </w:rPr>
        <w:t>Great set of Bulls with lots of Calving Ease options!</w:t>
      </w:r>
    </w:p>
    <w:p w:rsidR="00723049" w:rsidRPr="00723049" w:rsidRDefault="00723049" w:rsidP="009A2D68">
      <w:pPr>
        <w:rPr>
          <w:rFonts w:ascii="Arial Black" w:hAnsi="Arial Black"/>
          <w:i/>
        </w:rPr>
      </w:pPr>
      <w:r w:rsidRPr="00723049">
        <w:rPr>
          <w:rFonts w:ascii="Arial Black" w:hAnsi="Arial Black"/>
          <w:i/>
        </w:rPr>
        <w:t>Don’t hesitate to call my cell 507-360-7969</w:t>
      </w:r>
    </w:p>
    <w:p w:rsidR="009A2D68" w:rsidRPr="009A2D68" w:rsidRDefault="009A2D68" w:rsidP="009A2D68"/>
    <w:sectPr w:rsidR="009A2D68" w:rsidRPr="009A2D68" w:rsidSect="000550A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3D" w:rsidRDefault="00E11B3D" w:rsidP="00E11B3D">
      <w:pPr>
        <w:spacing w:after="0" w:line="240" w:lineRule="auto"/>
      </w:pPr>
      <w:r>
        <w:separator/>
      </w:r>
    </w:p>
  </w:endnote>
  <w:endnote w:type="continuationSeparator" w:id="0">
    <w:p w:rsidR="00E11B3D" w:rsidRDefault="00E11B3D" w:rsidP="00E1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3D" w:rsidRDefault="00E11B3D" w:rsidP="00E11B3D">
      <w:pPr>
        <w:spacing w:after="0" w:line="240" w:lineRule="auto"/>
      </w:pPr>
      <w:r>
        <w:separator/>
      </w:r>
    </w:p>
  </w:footnote>
  <w:footnote w:type="continuationSeparator" w:id="0">
    <w:p w:rsidR="00E11B3D" w:rsidRDefault="00E11B3D" w:rsidP="00E11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E9"/>
    <w:rsid w:val="000550A9"/>
    <w:rsid w:val="00247904"/>
    <w:rsid w:val="003E7520"/>
    <w:rsid w:val="003F23E9"/>
    <w:rsid w:val="00723049"/>
    <w:rsid w:val="00934AF2"/>
    <w:rsid w:val="00963D31"/>
    <w:rsid w:val="009A2D68"/>
    <w:rsid w:val="00C7720E"/>
    <w:rsid w:val="00CD411F"/>
    <w:rsid w:val="00E1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C794"/>
  <w15:chartTrackingRefBased/>
  <w15:docId w15:val="{3520C95F-E9F9-4B09-B559-BBCB7D8C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3D"/>
  </w:style>
  <w:style w:type="paragraph" w:styleId="Footer">
    <w:name w:val="footer"/>
    <w:basedOn w:val="Normal"/>
    <w:link w:val="FooterChar"/>
    <w:uiPriority w:val="99"/>
    <w:unhideWhenUsed/>
    <w:rsid w:val="00E1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Gravenhof</dc:creator>
  <cp:keywords/>
  <dc:description/>
  <cp:lastModifiedBy>Michelle Gravenhof</cp:lastModifiedBy>
  <cp:revision>7</cp:revision>
  <cp:lastPrinted>2022-03-31T18:15:00Z</cp:lastPrinted>
  <dcterms:created xsi:type="dcterms:W3CDTF">2022-03-31T17:32:00Z</dcterms:created>
  <dcterms:modified xsi:type="dcterms:W3CDTF">2022-03-31T18:23:00Z</dcterms:modified>
</cp:coreProperties>
</file>